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9C238" w14:textId="77777777" w:rsidR="009650A5" w:rsidRDefault="00220833" w:rsidP="0022083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20833">
        <w:rPr>
          <w:rFonts w:ascii="Times New Roman" w:hAnsi="Times New Roman" w:cs="Times New Roman"/>
          <w:b/>
          <w:sz w:val="28"/>
          <w:szCs w:val="28"/>
          <w:u w:val="single"/>
        </w:rPr>
        <w:t>Rambling Ridge HOA Board</w:t>
      </w:r>
    </w:p>
    <w:p w14:paraId="7C7CC8AA" w14:textId="77777777" w:rsidR="00F673A9" w:rsidRPr="00F673A9" w:rsidRDefault="00F673A9" w:rsidP="00F673A9">
      <w:pPr>
        <w:jc w:val="both"/>
        <w:rPr>
          <w:rFonts w:ascii="Times New Roman" w:hAnsi="Times New Roman" w:cs="Times New Roman"/>
          <w:sz w:val="20"/>
          <w:szCs w:val="20"/>
        </w:rPr>
      </w:pPr>
      <w:r w:rsidRPr="00F673A9">
        <w:rPr>
          <w:rFonts w:ascii="Times New Roman" w:hAnsi="Times New Roman" w:cs="Times New Roman"/>
          <w:sz w:val="20"/>
          <w:szCs w:val="20"/>
        </w:rPr>
        <w:t>Rev. 10/10/21</w:t>
      </w:r>
    </w:p>
    <w:p w14:paraId="5A2B184B" w14:textId="77777777" w:rsidR="00220833" w:rsidRDefault="00220833" w:rsidP="002208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President--</w:t>
      </w:r>
      <w:r w:rsidRPr="00220833">
        <w:rPr>
          <w:rFonts w:ascii="Times New Roman" w:hAnsi="Times New Roman" w:cs="Times New Roman"/>
          <w:sz w:val="28"/>
          <w:szCs w:val="28"/>
        </w:rPr>
        <w:t xml:space="preserve">Roy Smithers, </w:t>
      </w:r>
      <w:r>
        <w:rPr>
          <w:rFonts w:ascii="Times New Roman" w:hAnsi="Times New Roman" w:cs="Times New Roman"/>
          <w:sz w:val="28"/>
          <w:szCs w:val="28"/>
        </w:rPr>
        <w:t xml:space="preserve">Cell: 512/470-5523; Home: 512/447-1359; </w:t>
      </w:r>
    </w:p>
    <w:p w14:paraId="424FDCDF" w14:textId="77777777" w:rsidR="00220833" w:rsidRDefault="00220833" w:rsidP="00220833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Work: 512/320-8065; Email: </w:t>
      </w:r>
      <w:hyperlink r:id="rId4" w:history="1">
        <w:r w:rsidR="00BF7B51" w:rsidRPr="00D54520">
          <w:rPr>
            <w:rStyle w:val="Hyperlink"/>
            <w:rFonts w:ascii="Times New Roman" w:hAnsi="Times New Roman" w:cs="Times New Roman"/>
            <w:sz w:val="28"/>
            <w:szCs w:val="28"/>
          </w:rPr>
          <w:t>rorsmith@aol.com</w:t>
        </w:r>
      </w:hyperlink>
    </w:p>
    <w:p w14:paraId="0CD938DF" w14:textId="77777777" w:rsidR="00BF7B51" w:rsidRDefault="00BF7B51" w:rsidP="00220833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Address:  16 Shady Branch Trail</w:t>
      </w:r>
    </w:p>
    <w:p w14:paraId="04677F09" w14:textId="77777777" w:rsidR="00220833" w:rsidRDefault="00220833" w:rsidP="002208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811C58" w14:textId="77777777" w:rsidR="00220833" w:rsidRDefault="0046230D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Vice President--</w:t>
      </w:r>
      <w:r w:rsidR="00220833">
        <w:rPr>
          <w:rFonts w:ascii="Times New Roman" w:hAnsi="Times New Roman" w:cs="Times New Roman"/>
          <w:sz w:val="28"/>
          <w:szCs w:val="28"/>
        </w:rPr>
        <w:t xml:space="preserve">Cathy Shanks, 252/236-7671; Email: </w:t>
      </w:r>
      <w:hyperlink r:id="rId5" w:history="1">
        <w:r w:rsidR="00220833" w:rsidRPr="00D54520">
          <w:rPr>
            <w:rStyle w:val="Hyperlink"/>
            <w:rFonts w:ascii="Times New Roman" w:hAnsi="Times New Roman" w:cs="Times New Roman"/>
            <w:sz w:val="28"/>
            <w:szCs w:val="28"/>
            <w:shd w:val="clear" w:color="auto" w:fill="FFFFFF"/>
          </w:rPr>
          <w:t>csterp5@gmail.com</w:t>
        </w:r>
      </w:hyperlink>
    </w:p>
    <w:p w14:paraId="2129058E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Address:  465 Rambling Drive</w:t>
      </w:r>
    </w:p>
    <w:p w14:paraId="3DC6EB28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13383DD1" w14:textId="77777777" w:rsidR="00220833" w:rsidRDefault="00220833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Treasurer--Phil Donofrio, 630/209-5318; Email: </w:t>
      </w:r>
      <w:hyperlink r:id="rId6" w:history="1">
        <w:r w:rsidRPr="00D54520">
          <w:rPr>
            <w:rStyle w:val="Hyperlink"/>
            <w:rFonts w:ascii="Times New Roman" w:hAnsi="Times New Roman" w:cs="Times New Roman"/>
            <w:sz w:val="28"/>
            <w:szCs w:val="28"/>
            <w:shd w:val="clear" w:color="auto" w:fill="FFFFFF"/>
          </w:rPr>
          <w:t>donofriocpa@gmail.com</w:t>
        </w:r>
      </w:hyperlink>
    </w:p>
    <w:p w14:paraId="6FA83E0F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Address:  200 Whispering Stream</w:t>
      </w:r>
    </w:p>
    <w:p w14:paraId="2461BC10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547879F8" w14:textId="77777777" w:rsidR="0046230D" w:rsidRDefault="0046230D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Secy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--</w:t>
      </w:r>
      <w:r w:rsidR="00E96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Linda Heller, 407/435-3135; Email:  </w:t>
      </w:r>
      <w:hyperlink r:id="rId7" w:history="1">
        <w:r w:rsidR="00E965F2" w:rsidRPr="00D54520">
          <w:rPr>
            <w:rStyle w:val="Hyperlink"/>
            <w:rFonts w:ascii="Times New Roman" w:hAnsi="Times New Roman" w:cs="Times New Roman"/>
            <w:sz w:val="28"/>
            <w:szCs w:val="28"/>
            <w:shd w:val="clear" w:color="auto" w:fill="FFFFFF"/>
          </w:rPr>
          <w:t>linda@stampingschool.com</w:t>
        </w:r>
      </w:hyperlink>
    </w:p>
    <w:p w14:paraId="2CEBF5DD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Address:  32 Loggers Run</w:t>
      </w:r>
    </w:p>
    <w:p w14:paraId="7343DFCC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0DED7E03" w14:textId="77777777" w:rsidR="0046230D" w:rsidRDefault="0046230D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At Large--Gladys DeBruyne, 828/808-6820; Email: </w:t>
      </w:r>
      <w:hyperlink r:id="rId8" w:history="1">
        <w:r w:rsidRPr="00D54520">
          <w:rPr>
            <w:rStyle w:val="Hyperlink"/>
            <w:rFonts w:ascii="Times New Roman" w:hAnsi="Times New Roman" w:cs="Times New Roman"/>
            <w:sz w:val="28"/>
            <w:szCs w:val="28"/>
            <w:shd w:val="clear" w:color="auto" w:fill="FFFFFF"/>
          </w:rPr>
          <w:t>gladysdebruyne@gmail.com</w:t>
        </w:r>
      </w:hyperlink>
    </w:p>
    <w:p w14:paraId="6B07F7F4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Address:  179 Whispering Stream</w:t>
      </w:r>
    </w:p>
    <w:p w14:paraId="2BC034B1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07B23742" w14:textId="77777777" w:rsidR="0046230D" w:rsidRDefault="0046230D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At Large--Kristine Frey, 734/478-1241; Email: </w:t>
      </w:r>
      <w:hyperlink r:id="rId9" w:history="1">
        <w:r w:rsidRPr="00D54520">
          <w:rPr>
            <w:rStyle w:val="Hyperlink"/>
            <w:rFonts w:ascii="Times New Roman" w:hAnsi="Times New Roman" w:cs="Times New Roman"/>
            <w:sz w:val="28"/>
            <w:szCs w:val="28"/>
            <w:shd w:val="clear" w:color="auto" w:fill="FFFFFF"/>
          </w:rPr>
          <w:t>krisbfrey@gmail.com</w:t>
        </w:r>
      </w:hyperlink>
    </w:p>
    <w:p w14:paraId="5AFE80FE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Address:  124 Eagle Rock Trail</w:t>
      </w:r>
    </w:p>
    <w:p w14:paraId="70A77BF1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644ACD6D" w14:textId="77777777" w:rsidR="00E965F2" w:rsidRDefault="0046230D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At Large--Kenny Perry,</w:t>
      </w:r>
      <w:r w:rsidR="00A24EB1" w:rsidRPr="00A2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248-408-7379</w:t>
      </w:r>
      <w:r w:rsidR="00A2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Email:  </w:t>
      </w:r>
      <w:hyperlink r:id="rId10" w:history="1">
        <w:r w:rsidRPr="00D54520">
          <w:rPr>
            <w:rStyle w:val="Hyperlink"/>
            <w:rFonts w:ascii="Times New Roman" w:hAnsi="Times New Roman" w:cs="Times New Roman"/>
            <w:sz w:val="28"/>
            <w:szCs w:val="28"/>
            <w:shd w:val="clear" w:color="auto" w:fill="FFFFFF"/>
          </w:rPr>
          <w:t>Kpfasure@msn.com</w:t>
        </w:r>
      </w:hyperlink>
    </w:p>
    <w:p w14:paraId="24B7B8A0" w14:textId="77777777" w:rsidR="00BF7B51" w:rsidRDefault="00BF7B51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Address:  131 Whippoorwill Lane</w:t>
      </w:r>
    </w:p>
    <w:p w14:paraId="3732866D" w14:textId="77777777" w:rsidR="0046230D" w:rsidRDefault="0046230D" w:rsidP="00BF7B5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285BD532" w14:textId="77777777" w:rsidR="00E965F2" w:rsidRPr="00220833" w:rsidRDefault="00E965F2" w:rsidP="00BF7B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965F2" w:rsidRPr="002208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0833"/>
    <w:rsid w:val="001F7009"/>
    <w:rsid w:val="00220833"/>
    <w:rsid w:val="0046230D"/>
    <w:rsid w:val="009650A5"/>
    <w:rsid w:val="00A24EB1"/>
    <w:rsid w:val="00BF7B51"/>
    <w:rsid w:val="00E965F2"/>
    <w:rsid w:val="00F6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F99D6"/>
  <w15:docId w15:val="{C6D68C5A-2E20-4559-9610-78E34FD82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08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adysdebruyne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inda@stampingschoo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nofriocpa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csterp5@gmail.com" TargetMode="External"/><Relationship Id="rId10" Type="http://schemas.openxmlformats.org/officeDocument/2006/relationships/hyperlink" Target="mailto:Kpfasure@msn.com" TargetMode="External"/><Relationship Id="rId4" Type="http://schemas.openxmlformats.org/officeDocument/2006/relationships/hyperlink" Target="mailto:rorsmith@aol.com" TargetMode="External"/><Relationship Id="rId9" Type="http://schemas.openxmlformats.org/officeDocument/2006/relationships/hyperlink" Target="mailto:krisbfre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Linda Heller</cp:lastModifiedBy>
  <cp:revision>2</cp:revision>
  <cp:lastPrinted>2021-12-07T15:35:00Z</cp:lastPrinted>
  <dcterms:created xsi:type="dcterms:W3CDTF">2021-12-07T18:24:00Z</dcterms:created>
  <dcterms:modified xsi:type="dcterms:W3CDTF">2021-12-07T18:24:00Z</dcterms:modified>
</cp:coreProperties>
</file>